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3703" w14:textId="77777777" w:rsidR="00E61273" w:rsidRDefault="00E6127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b/>
          <w:color w:val="000000"/>
          <w:sz w:val="22"/>
          <w:szCs w:val="22"/>
        </w:rPr>
      </w:pPr>
    </w:p>
    <w:p w14:paraId="54E737D1" w14:textId="77777777" w:rsidR="00E6127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Příloha č. 5 Zadávací dokumentace</w:t>
      </w:r>
    </w:p>
    <w:p w14:paraId="455542F0" w14:textId="77777777" w:rsidR="00E61273" w:rsidRDefault="00E61273">
      <w:pPr>
        <w:tabs>
          <w:tab w:val="center" w:pos="7230"/>
        </w:tabs>
        <w:spacing w:line="276" w:lineRule="auto"/>
        <w:jc w:val="both"/>
        <w:rPr>
          <w:b/>
        </w:rPr>
      </w:pPr>
    </w:p>
    <w:p w14:paraId="72F5CE3F" w14:textId="77777777" w:rsidR="00E6127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Čestné prohlášení </w:t>
      </w:r>
    </w:p>
    <w:tbl>
      <w:tblPr>
        <w:tblStyle w:val="a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37"/>
        <w:gridCol w:w="5828"/>
      </w:tblGrid>
      <w:tr w:rsidR="00E61273" w14:paraId="54310353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5AF637A7" w14:textId="77777777" w:rsidR="00E61273" w:rsidRDefault="00000000">
            <w:pPr>
              <w:rPr>
                <w:b/>
              </w:rPr>
            </w:pPr>
            <w:r>
              <w:rPr>
                <w:b/>
              </w:rPr>
              <w:t>Název veřejné zakázky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2C1E9BF" w14:textId="7CFB7AAD" w:rsidR="00E61273" w:rsidRDefault="00000000"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Dodávka školního nábytku do ZŠ </w:t>
            </w:r>
            <w:r w:rsidR="00750F6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Chuchle</w:t>
            </w:r>
          </w:p>
        </w:tc>
      </w:tr>
      <w:tr w:rsidR="00E61273" w14:paraId="5C89AA17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759772B" w14:textId="77777777" w:rsidR="00E61273" w:rsidRDefault="00000000">
            <w:r>
              <w:rPr>
                <w:b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3E3D9BAA" w14:textId="77777777" w:rsidR="00E61273" w:rsidRDefault="00E61273"/>
        </w:tc>
      </w:tr>
      <w:tr w:rsidR="00E61273" w14:paraId="25CF44DE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284F0C53" w14:textId="77777777" w:rsidR="00E61273" w:rsidRDefault="00000000">
            <w:r>
              <w:rPr>
                <w:b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7B988911" w14:textId="77777777" w:rsidR="00E61273" w:rsidRDefault="00E61273"/>
        </w:tc>
      </w:tr>
      <w:tr w:rsidR="00E61273" w14:paraId="02F848A3" w14:textId="7777777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1B91BD83" w14:textId="77777777" w:rsidR="00E61273" w:rsidRDefault="00000000">
            <w:r>
              <w:rPr>
                <w:b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</w:tcPr>
          <w:p w14:paraId="411FFB4B" w14:textId="77777777" w:rsidR="00E61273" w:rsidRDefault="00E61273"/>
        </w:tc>
      </w:tr>
    </w:tbl>
    <w:p w14:paraId="0A074745" w14:textId="77777777" w:rsidR="00E61273" w:rsidRDefault="00E61273">
      <w:pPr>
        <w:tabs>
          <w:tab w:val="center" w:pos="7230"/>
        </w:tabs>
        <w:spacing w:line="276" w:lineRule="auto"/>
        <w:jc w:val="both"/>
      </w:pPr>
    </w:p>
    <w:p w14:paraId="5445E26E" w14:textId="77777777" w:rsidR="00E61273" w:rsidRDefault="00E61273">
      <w:pPr>
        <w:tabs>
          <w:tab w:val="center" w:pos="7230"/>
        </w:tabs>
        <w:spacing w:line="276" w:lineRule="auto"/>
        <w:jc w:val="both"/>
      </w:pPr>
    </w:p>
    <w:p w14:paraId="180C87EC" w14:textId="77777777" w:rsidR="00E61273" w:rsidRDefault="00000000">
      <w:pPr>
        <w:tabs>
          <w:tab w:val="center" w:pos="7230"/>
        </w:tabs>
        <w:spacing w:line="276" w:lineRule="auto"/>
        <w:jc w:val="both"/>
      </w:pPr>
      <w:r>
        <w:t xml:space="preserve">Dodavatel čestně prohlašuje, že, bude-li s ním uzavřena smlouva na veřejnou zakázku, zajistí po celou dobu plnění veřejné zakázky </w:t>
      </w:r>
    </w:p>
    <w:p w14:paraId="33C7177E" w14:textId="77777777" w:rsidR="00E61273" w:rsidRDefault="00000000">
      <w:pPr>
        <w:tabs>
          <w:tab w:val="center" w:pos="7230"/>
        </w:tabs>
        <w:spacing w:line="276" w:lineRule="auto"/>
        <w:ind w:left="709"/>
        <w:jc w:val="both"/>
      </w:pPr>
      <w:r>
        <w:t>a) 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poddodavatelů.</w:t>
      </w:r>
    </w:p>
    <w:p w14:paraId="77DCFD6F" w14:textId="77777777" w:rsidR="00E61273" w:rsidRDefault="00000000">
      <w:pPr>
        <w:tabs>
          <w:tab w:val="center" w:pos="7230"/>
        </w:tabs>
        <w:spacing w:line="276" w:lineRule="auto"/>
        <w:ind w:left="708" w:hanging="567"/>
        <w:jc w:val="both"/>
      </w:pPr>
      <w:r>
        <w:tab/>
      </w:r>
    </w:p>
    <w:p w14:paraId="73F38228" w14:textId="77777777" w:rsidR="00E61273" w:rsidRDefault="00E61273"/>
    <w:p w14:paraId="5FD53C07" w14:textId="77777777" w:rsidR="00E61273" w:rsidRDefault="00000000">
      <w:pPr>
        <w:rPr>
          <w:b/>
        </w:rPr>
      </w:pPr>
      <w:r>
        <w:rPr>
          <w:b/>
        </w:rPr>
        <w:t>Osoba oprávněná jednat jménem účastníka /za účastníka</w:t>
      </w:r>
    </w:p>
    <w:p w14:paraId="126CD05B" w14:textId="77777777" w:rsidR="00E61273" w:rsidRDefault="00000000">
      <w:r>
        <w:t>Titul, jméno, příjmení:</w:t>
      </w:r>
    </w:p>
    <w:p w14:paraId="7381F78A" w14:textId="77777777" w:rsidR="00E61273" w:rsidRDefault="00000000">
      <w:r>
        <w:t>Funkce:</w:t>
      </w:r>
    </w:p>
    <w:p w14:paraId="5C026A15" w14:textId="77777777" w:rsidR="00E61273" w:rsidRDefault="00000000">
      <w:r>
        <w:t xml:space="preserve">Obchodní firma: </w:t>
      </w:r>
    </w:p>
    <w:p w14:paraId="63AC98B2" w14:textId="77777777" w:rsidR="00E61273" w:rsidRDefault="00000000">
      <w:r>
        <w:t>Datum a podpis oprávněné osoby</w:t>
      </w:r>
    </w:p>
    <w:p w14:paraId="6F6AC22C" w14:textId="77777777" w:rsidR="00E61273" w:rsidRDefault="00E61273"/>
    <w:p w14:paraId="6DA80632" w14:textId="77777777" w:rsidR="00E6127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</w:p>
    <w:p w14:paraId="6202A1E0" w14:textId="77777777" w:rsidR="00E61273" w:rsidRDefault="00E61273"/>
    <w:sectPr w:rsidR="00E61273">
      <w:headerReference w:type="default" r:id="rId8"/>
      <w:pgSz w:w="11904" w:h="16838"/>
      <w:pgMar w:top="749" w:right="1416" w:bottom="709" w:left="141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8C97" w14:textId="77777777" w:rsidR="006A04D1" w:rsidRDefault="006A04D1" w:rsidP="00E82543">
      <w:r>
        <w:separator/>
      </w:r>
    </w:p>
  </w:endnote>
  <w:endnote w:type="continuationSeparator" w:id="0">
    <w:p w14:paraId="1CA3E196" w14:textId="77777777" w:rsidR="006A04D1" w:rsidRDefault="006A04D1" w:rsidP="00E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D1CE" w14:textId="77777777" w:rsidR="006A04D1" w:rsidRDefault="006A04D1" w:rsidP="00E82543">
      <w:r>
        <w:separator/>
      </w:r>
    </w:p>
  </w:footnote>
  <w:footnote w:type="continuationSeparator" w:id="0">
    <w:p w14:paraId="61251311" w14:textId="77777777" w:rsidR="006A04D1" w:rsidRDefault="006A04D1" w:rsidP="00E8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CD71" w14:textId="1C9DDC71" w:rsidR="00E82543" w:rsidRDefault="00E82543">
    <w:pPr>
      <w:pStyle w:val="Zhlav"/>
    </w:pPr>
    <w:r w:rsidRPr="00D62543">
      <w:rPr>
        <w:noProof/>
        <w:position w:val="1"/>
        <w:sz w:val="20"/>
      </w:rPr>
      <w:drawing>
        <wp:anchor distT="0" distB="0" distL="114300" distR="114300" simplePos="0" relativeHeight="251661312" behindDoc="1" locked="0" layoutInCell="1" allowOverlap="1" wp14:anchorId="6F1E981D" wp14:editId="5AAC37EE">
          <wp:simplePos x="0" y="0"/>
          <wp:positionH relativeFrom="column">
            <wp:posOffset>5484752</wp:posOffset>
          </wp:positionH>
          <wp:positionV relativeFrom="paragraph">
            <wp:posOffset>-235345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2543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A3F0D0D" wp14:editId="3DD22127">
          <wp:simplePos x="0" y="0"/>
          <wp:positionH relativeFrom="column">
            <wp:posOffset>-506627</wp:posOffset>
          </wp:positionH>
          <wp:positionV relativeFrom="paragraph">
            <wp:posOffset>-235345</wp:posOffset>
          </wp:positionV>
          <wp:extent cx="3276600" cy="657225"/>
          <wp:effectExtent l="0" t="0" r="0" b="9525"/>
          <wp:wrapTight wrapText="bothSides">
            <wp:wrapPolygon edited="0">
              <wp:start x="0" y="0"/>
              <wp:lineTo x="0" y="21287"/>
              <wp:lineTo x="21474" y="21287"/>
              <wp:lineTo x="21474" y="0"/>
              <wp:lineTo x="0" y="0"/>
            </wp:wrapPolygon>
          </wp:wrapTight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76BC"/>
    <w:multiLevelType w:val="multilevel"/>
    <w:tmpl w:val="A2EE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extbodu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0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73"/>
    <w:rsid w:val="006A04D1"/>
    <w:rsid w:val="00750F61"/>
    <w:rsid w:val="00E61273"/>
    <w:rsid w:val="00E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D23FDB"/>
  <w15:docId w15:val="{A3B256F8-1537-1741-B8D7-875A8549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2">
    <w:name w:val="Body Text 2"/>
    <w:basedOn w:val="Normln"/>
    <w:link w:val="Zkladntext2Char"/>
    <w:uiPriority w:val="99"/>
    <w:unhideWhenUsed/>
    <w:rsid w:val="003866DC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66DC"/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B9691C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Textbodu">
    <w:name w:val="Text bodu"/>
    <w:basedOn w:val="Normln"/>
    <w:rsid w:val="00B9691C"/>
    <w:pPr>
      <w:numPr>
        <w:ilvl w:val="8"/>
        <w:numId w:val="1"/>
      </w:numPr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paragraph" w:customStyle="1" w:styleId="Textpsmene">
    <w:name w:val="Text písmene"/>
    <w:basedOn w:val="Normln"/>
    <w:rsid w:val="00B9691C"/>
    <w:pPr>
      <w:numPr>
        <w:ilvl w:val="7"/>
        <w:numId w:val="1"/>
      </w:numPr>
      <w:jc w:val="both"/>
      <w:outlineLvl w:val="7"/>
    </w:pPr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686C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C39"/>
  </w:style>
  <w:style w:type="paragraph" w:styleId="Zpat">
    <w:name w:val="footer"/>
    <w:basedOn w:val="Normln"/>
    <w:link w:val="ZpatChar"/>
    <w:uiPriority w:val="99"/>
    <w:unhideWhenUsed/>
    <w:rsid w:val="00686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C3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+qI3chr+zG+j7wkQQu1VbE5iog==">AMUW2mX0gl+B5z1WosZs1NVh/UnQAyLsyWZkJyuMIA3T32OTLT+N3glR1IlTFDOs/E+hgPnl/XVL0EyN8OgrohWqm6eOp0eL9WdWeZyBqvUT/Gt01kF8TtE=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Kubicek</dc:creator>
  <cp:lastModifiedBy>Jakub Kubicek</cp:lastModifiedBy>
  <cp:revision>3</cp:revision>
  <dcterms:created xsi:type="dcterms:W3CDTF">2021-09-27T09:29:00Z</dcterms:created>
  <dcterms:modified xsi:type="dcterms:W3CDTF">2022-09-19T12:21:00Z</dcterms:modified>
</cp:coreProperties>
</file>